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3C3E8" w14:textId="77777777" w:rsidR="00EF2BCE" w:rsidRPr="00287EA7" w:rsidRDefault="00287EA7">
      <w:pPr>
        <w:rPr>
          <w:sz w:val="36"/>
          <w:szCs w:val="36"/>
        </w:rPr>
      </w:pPr>
      <w:r w:rsidRPr="00287EA7">
        <w:rPr>
          <w:sz w:val="36"/>
          <w:szCs w:val="36"/>
        </w:rPr>
        <w:t xml:space="preserve">What is the purpose for reading </w:t>
      </w:r>
      <w:r w:rsidR="002C6513">
        <w:rPr>
          <w:sz w:val="36"/>
          <w:szCs w:val="36"/>
          <w:u w:val="single"/>
        </w:rPr>
        <w:t>The True Confessions</w:t>
      </w:r>
      <w:r w:rsidRPr="00287EA7">
        <w:rPr>
          <w:sz w:val="36"/>
          <w:szCs w:val="36"/>
          <w:u w:val="single"/>
        </w:rPr>
        <w:t xml:space="preserve"> of Charlotte Doyle</w:t>
      </w:r>
      <w:r w:rsidRPr="00287EA7">
        <w:rPr>
          <w:sz w:val="36"/>
          <w:szCs w:val="36"/>
        </w:rPr>
        <w:t>?</w:t>
      </w:r>
    </w:p>
    <w:p w14:paraId="4D5F6622" w14:textId="77777777" w:rsidR="00287EA7" w:rsidRDefault="00287EA7"/>
    <w:p w14:paraId="5FDE11CC" w14:textId="77777777" w:rsidR="00287EA7" w:rsidRDefault="00287EA7">
      <w:r>
        <w:t xml:space="preserve"> </w:t>
      </w:r>
    </w:p>
    <w:p w14:paraId="655DAB14" w14:textId="77777777" w:rsidR="00287EA7" w:rsidRPr="00133009" w:rsidRDefault="00287EA7">
      <w:pPr>
        <w:rPr>
          <w:rFonts w:ascii="Arial Black" w:hAnsi="Arial Black"/>
        </w:rPr>
      </w:pPr>
    </w:p>
    <w:p w14:paraId="557914A7" w14:textId="77777777" w:rsidR="00287EA7" w:rsidRPr="00133009" w:rsidRDefault="00133009">
      <w:pPr>
        <w:rPr>
          <w:rFonts w:ascii="Arial Black" w:hAnsi="Arial Black"/>
        </w:rPr>
      </w:pPr>
      <w:r w:rsidRPr="00133009">
        <w:rPr>
          <w:rFonts w:ascii="Arial Black" w:hAnsi="Arial Black"/>
        </w:rPr>
        <w:t>Individual Pace</w:t>
      </w:r>
    </w:p>
    <w:p w14:paraId="211A2436" w14:textId="77777777" w:rsidR="00133009" w:rsidRDefault="00133009">
      <w:pPr>
        <w:rPr>
          <w:rFonts w:ascii="Arial Black" w:hAnsi="Arial Black"/>
        </w:rPr>
      </w:pPr>
      <w:r>
        <w:rPr>
          <w:rFonts w:ascii="Arial Black" w:hAnsi="Arial Black"/>
        </w:rPr>
        <w:t>Read A Loud / Think Aloud is going to be done more by the student</w:t>
      </w:r>
    </w:p>
    <w:p w14:paraId="02EBE16B" w14:textId="77777777" w:rsidR="00133009" w:rsidRDefault="00133009">
      <w:pPr>
        <w:rPr>
          <w:rFonts w:ascii="Arial Black" w:hAnsi="Arial Black"/>
        </w:rPr>
      </w:pPr>
      <w:r>
        <w:rPr>
          <w:rFonts w:ascii="Arial Black" w:hAnsi="Arial Black"/>
        </w:rPr>
        <w:t>Vocabulary – Dictionary Book</w:t>
      </w:r>
    </w:p>
    <w:p w14:paraId="03390005" w14:textId="0BF8C879" w:rsidR="00386F53" w:rsidRDefault="00386F53">
      <w:pPr>
        <w:rPr>
          <w:rFonts w:ascii="Arial Black" w:hAnsi="Arial Black"/>
        </w:rPr>
      </w:pPr>
      <w:r>
        <w:rPr>
          <w:rFonts w:ascii="Arial Black" w:hAnsi="Arial Black"/>
        </w:rPr>
        <w:t>Predicting</w:t>
      </w:r>
    </w:p>
    <w:p w14:paraId="3CC27B16" w14:textId="622F8D64" w:rsidR="00386F53" w:rsidRPr="00133009" w:rsidRDefault="00386F53">
      <w:pPr>
        <w:rPr>
          <w:rFonts w:ascii="Arial Black" w:hAnsi="Arial Black"/>
        </w:rPr>
      </w:pPr>
      <w:r>
        <w:rPr>
          <w:rFonts w:ascii="Arial Black" w:hAnsi="Arial Black"/>
        </w:rPr>
        <w:t>Analyzing</w:t>
      </w:r>
    </w:p>
    <w:p w14:paraId="2E338962" w14:textId="77777777" w:rsidR="00287EA7" w:rsidRDefault="00287EA7"/>
    <w:p w14:paraId="0A2A4156" w14:textId="77777777" w:rsidR="00287EA7" w:rsidRDefault="00287EA7"/>
    <w:p w14:paraId="7D9EC4A0" w14:textId="77777777" w:rsidR="00287EA7" w:rsidRDefault="00287EA7">
      <w:bookmarkStart w:id="0" w:name="_GoBack"/>
      <w:bookmarkEnd w:id="0"/>
    </w:p>
    <w:p w14:paraId="4EEA1946" w14:textId="77777777" w:rsidR="00287EA7" w:rsidRDefault="00287EA7"/>
    <w:p w14:paraId="05D862AF" w14:textId="77777777" w:rsidR="00287EA7" w:rsidRDefault="00287EA7">
      <w:pPr>
        <w:rPr>
          <w:sz w:val="36"/>
          <w:szCs w:val="36"/>
          <w:u w:val="single"/>
        </w:rPr>
      </w:pPr>
      <w:r w:rsidRPr="00287EA7">
        <w:rPr>
          <w:sz w:val="36"/>
          <w:szCs w:val="36"/>
        </w:rPr>
        <w:t xml:space="preserve">How will it be different than the strategies we used in </w:t>
      </w:r>
      <w:r w:rsidRPr="00287EA7">
        <w:rPr>
          <w:sz w:val="36"/>
          <w:szCs w:val="36"/>
          <w:u w:val="single"/>
        </w:rPr>
        <w:t>The Pearl?</w:t>
      </w:r>
    </w:p>
    <w:p w14:paraId="594E754A" w14:textId="77777777" w:rsidR="002C6513" w:rsidRDefault="002C6513">
      <w:pPr>
        <w:rPr>
          <w:sz w:val="36"/>
          <w:szCs w:val="36"/>
          <w:u w:val="single"/>
        </w:rPr>
      </w:pPr>
    </w:p>
    <w:p w14:paraId="31F68E0C" w14:textId="77777777" w:rsidR="002C6513" w:rsidRPr="002C6513" w:rsidRDefault="002C6513">
      <w:pPr>
        <w:rPr>
          <w:sz w:val="36"/>
          <w:szCs w:val="36"/>
        </w:rPr>
      </w:pPr>
      <w:r w:rsidRPr="002C6513">
        <w:rPr>
          <w:sz w:val="36"/>
          <w:szCs w:val="36"/>
        </w:rPr>
        <w:t>Predicting</w:t>
      </w:r>
    </w:p>
    <w:p w14:paraId="5AB426FE" w14:textId="77777777" w:rsidR="002C6513" w:rsidRPr="002C6513" w:rsidRDefault="002C6513">
      <w:pPr>
        <w:rPr>
          <w:sz w:val="36"/>
          <w:szCs w:val="36"/>
        </w:rPr>
      </w:pPr>
      <w:r w:rsidRPr="002C6513">
        <w:rPr>
          <w:sz w:val="36"/>
          <w:szCs w:val="36"/>
        </w:rPr>
        <w:t>Analyzing</w:t>
      </w:r>
    </w:p>
    <w:p w14:paraId="4C48C6CC" w14:textId="77777777" w:rsidR="002C6513" w:rsidRDefault="002C6513">
      <w:pPr>
        <w:rPr>
          <w:sz w:val="36"/>
          <w:szCs w:val="36"/>
        </w:rPr>
      </w:pPr>
      <w:r w:rsidRPr="002C6513">
        <w:rPr>
          <w:sz w:val="36"/>
          <w:szCs w:val="36"/>
        </w:rPr>
        <w:t>Interpreting Figures of Speech</w:t>
      </w:r>
    </w:p>
    <w:p w14:paraId="1EFF68DD" w14:textId="77777777" w:rsidR="002C6513" w:rsidRPr="002C6513" w:rsidRDefault="002C6513">
      <w:pPr>
        <w:rPr>
          <w:sz w:val="36"/>
          <w:szCs w:val="36"/>
        </w:rPr>
      </w:pPr>
      <w:r>
        <w:rPr>
          <w:sz w:val="36"/>
          <w:szCs w:val="36"/>
        </w:rPr>
        <w:t>“Think A Loud” as we Read A loud”</w:t>
      </w:r>
    </w:p>
    <w:p w14:paraId="47669737" w14:textId="77777777" w:rsidR="002C6513" w:rsidRPr="00287EA7" w:rsidRDefault="002C6513">
      <w:pPr>
        <w:rPr>
          <w:sz w:val="36"/>
          <w:szCs w:val="36"/>
        </w:rPr>
      </w:pPr>
    </w:p>
    <w:sectPr w:rsidR="002C6513" w:rsidRPr="00287EA7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EA7"/>
    <w:rsid w:val="00133009"/>
    <w:rsid w:val="00287EA7"/>
    <w:rsid w:val="002C6513"/>
    <w:rsid w:val="00386F53"/>
    <w:rsid w:val="009E6BA1"/>
    <w:rsid w:val="00EF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0B2D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314</Characters>
  <Application>Microsoft Macintosh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4</cp:revision>
  <dcterms:created xsi:type="dcterms:W3CDTF">2012-11-15T16:24:00Z</dcterms:created>
  <dcterms:modified xsi:type="dcterms:W3CDTF">2012-11-15T16:28:00Z</dcterms:modified>
</cp:coreProperties>
</file>